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73" w:rsidRPr="00897695" w:rsidRDefault="00904F14">
      <w:pPr>
        <w:rPr>
          <w:i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>Adresa žiadateľa:</w:t>
      </w:r>
      <w:r w:rsidR="00897695">
        <w:rPr>
          <w:i/>
        </w:rPr>
        <w:t xml:space="preserve"> .............</w:t>
      </w:r>
      <w:r w:rsidRPr="00897695">
        <w:rPr>
          <w:i/>
        </w:rPr>
        <w:t>.....................................................................................................................</w:t>
      </w:r>
    </w:p>
    <w:p w:rsidR="00904F14" w:rsidRPr="00897695" w:rsidRDefault="00904F14">
      <w:pPr>
        <w:rPr>
          <w:i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>PSČ:</w:t>
      </w:r>
      <w:r w:rsidRPr="00897695">
        <w:rPr>
          <w:i/>
        </w:rPr>
        <w:t xml:space="preserve"> .................................</w:t>
      </w:r>
    </w:p>
    <w:p w:rsidR="00904F14" w:rsidRPr="00897695" w:rsidRDefault="00904F14">
      <w:pPr>
        <w:rPr>
          <w:i/>
        </w:rPr>
      </w:pP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>Dátum:</w:t>
      </w:r>
      <w:r w:rsidRPr="00897695">
        <w:rPr>
          <w:i/>
        </w:rPr>
        <w:t xml:space="preserve"> ..................................</w:t>
      </w:r>
      <w:r w:rsidR="00897695">
        <w:rPr>
          <w:i/>
        </w:rPr>
        <w:t>......</w:t>
      </w:r>
      <w:r w:rsidRPr="00897695">
        <w:rPr>
          <w:i/>
        </w:rPr>
        <w:t>......</w:t>
      </w:r>
    </w:p>
    <w:p w:rsidR="00904F14" w:rsidRPr="00897695" w:rsidRDefault="00904F14" w:rsidP="00ED4945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Pr="00897695">
        <w:rPr>
          <w:i/>
        </w:rPr>
        <w:tab/>
      </w:r>
      <w:r w:rsidR="00897695">
        <w:rPr>
          <w:i/>
        </w:rPr>
        <w:tab/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Žiadosť o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  <w:t xml:space="preserve">Podpísaný(á)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  <w:r w:rsidR="00897695" w:rsidRPr="00897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rod.: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>narodený(á)</w:t>
      </w:r>
      <w:r w:rsidRPr="00897695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.....................................................</w:t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 bytom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číslo OP: </w:t>
      </w:r>
      <w:r w:rsidRPr="00897695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........................................................ </w:t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žiadam o vyhľadanie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904F14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4945" w:rsidRDefault="00ED4945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ED4945" w:rsidRDefault="00ED4945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D4945" w:rsidRDefault="00ED4945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ED4945" w:rsidRPr="00897695" w:rsidRDefault="00ED4945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>o vyhotovenie odpisu, výpisu alebo potvrdenia z uvedeného dokumentu na meno: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Príbuzenský pomer: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 xml:space="preserve">Prehlasujem, že uvedené písomnosti potrebujem na: </w:t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>a budem ich používať len na uvedené účely.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2B301E" w:rsidRDefault="002B301E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Telefonický kontakt: </w:t>
      </w:r>
      <w:r w:rsidRPr="002B301E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</w:t>
      </w:r>
    </w:p>
    <w:p w:rsidR="002B301E" w:rsidRDefault="002B301E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2B301E" w:rsidRPr="00897695" w:rsidRDefault="002B301E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Email: </w:t>
      </w:r>
      <w:r w:rsidRPr="002B301E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4F14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2B301E" w:rsidRDefault="002B301E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:rsidR="00904F14" w:rsidRPr="00897695" w:rsidRDefault="00904F14" w:rsidP="00904F14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9769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podpis</w:t>
      </w:r>
    </w:p>
    <w:sectPr w:rsidR="00904F14" w:rsidRPr="00897695" w:rsidSect="000335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98" w:rsidRDefault="00693998" w:rsidP="00ED4945">
      <w:pPr>
        <w:spacing w:after="0" w:line="240" w:lineRule="auto"/>
      </w:pPr>
      <w:r>
        <w:separator/>
      </w:r>
    </w:p>
  </w:endnote>
  <w:endnote w:type="continuationSeparator" w:id="0">
    <w:p w:rsidR="00693998" w:rsidRDefault="00693998" w:rsidP="00ED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98" w:rsidRDefault="00693998" w:rsidP="00ED4945">
      <w:pPr>
        <w:spacing w:after="0" w:line="240" w:lineRule="auto"/>
      </w:pPr>
      <w:r>
        <w:separator/>
      </w:r>
    </w:p>
  </w:footnote>
  <w:footnote w:type="continuationSeparator" w:id="0">
    <w:p w:rsidR="00693998" w:rsidRDefault="00693998" w:rsidP="00ED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7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87"/>
    </w:tblGrid>
    <w:tr w:rsidR="00033552" w:rsidTr="00033552">
      <w:trPr>
        <w:trHeight w:val="255"/>
      </w:trPr>
      <w:tc>
        <w:tcPr>
          <w:tcW w:w="9087" w:type="dxa"/>
          <w:noWrap/>
          <w:vAlign w:val="bottom"/>
          <w:hideMark/>
        </w:tcPr>
        <w:p w:rsidR="00033552" w:rsidRDefault="00033552" w:rsidP="000335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  <w:t xml:space="preserve">     MINISTERSTVO VNÚTRA SLOVENSKEJ REPUBLIKY</w:t>
          </w:r>
        </w:p>
      </w:tc>
    </w:tr>
    <w:tr w:rsidR="00033552" w:rsidTr="00033552">
      <w:trPr>
        <w:trHeight w:val="255"/>
      </w:trPr>
      <w:tc>
        <w:tcPr>
          <w:tcW w:w="9087" w:type="dxa"/>
          <w:noWrap/>
          <w:vAlign w:val="bottom"/>
          <w:hideMark/>
        </w:tcPr>
        <w:p w:rsidR="00033552" w:rsidRDefault="00033552" w:rsidP="000335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sk-SK"/>
            </w:rPr>
            <w:t xml:space="preserve">   Štátny archív v  Žiline so sídlom v Bytči</w:t>
          </w:r>
        </w:p>
      </w:tc>
    </w:tr>
    <w:tr w:rsidR="00033552" w:rsidTr="00033552">
      <w:trPr>
        <w:trHeight w:val="270"/>
      </w:trPr>
      <w:tc>
        <w:tcPr>
          <w:tcW w:w="9087" w:type="dxa"/>
          <w:noWrap/>
          <w:vAlign w:val="bottom"/>
          <w:hideMark/>
        </w:tcPr>
        <w:p w:rsidR="00033552" w:rsidRDefault="00033552" w:rsidP="000335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lang w:eastAsia="sk-SK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sk-SK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sk-SK"/>
            </w:rPr>
            <w:t>S.Sakalovej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sk-SK"/>
            </w:rPr>
            <w:t xml:space="preserve"> 106/3, 014 01 Bytča</w:t>
          </w:r>
        </w:p>
      </w:tc>
    </w:tr>
    <w:tr w:rsidR="00033552" w:rsidTr="00033552">
      <w:trPr>
        <w:trHeight w:val="255"/>
      </w:trPr>
      <w:tc>
        <w:tcPr>
          <w:tcW w:w="9087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033552" w:rsidRDefault="00033552" w:rsidP="00033552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sk-SK"/>
            </w:rPr>
          </w:pPr>
        </w:p>
      </w:tc>
    </w:tr>
  </w:tbl>
  <w:p w:rsidR="00ED4945" w:rsidRDefault="00ED4945">
    <w:pPr>
      <w:pStyle w:val="Hlavika"/>
    </w:pPr>
  </w:p>
  <w:p w:rsidR="00033552" w:rsidRDefault="0003355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14"/>
    <w:rsid w:val="00033552"/>
    <w:rsid w:val="002B301E"/>
    <w:rsid w:val="006851BE"/>
    <w:rsid w:val="00693998"/>
    <w:rsid w:val="00804373"/>
    <w:rsid w:val="00897695"/>
    <w:rsid w:val="00904F14"/>
    <w:rsid w:val="00E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C8B7-2D73-4DF3-AA89-6B762D6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04F1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D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4945"/>
  </w:style>
  <w:style w:type="paragraph" w:styleId="Pta">
    <w:name w:val="footer"/>
    <w:basedOn w:val="Normlny"/>
    <w:link w:val="PtaChar"/>
    <w:uiPriority w:val="99"/>
    <w:unhideWhenUsed/>
    <w:rsid w:val="00ED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Mičacíková</dc:creator>
  <cp:keywords/>
  <dc:description/>
  <cp:lastModifiedBy>Mária Rybáriková</cp:lastModifiedBy>
  <cp:revision>2</cp:revision>
  <dcterms:created xsi:type="dcterms:W3CDTF">2024-09-02T11:49:00Z</dcterms:created>
  <dcterms:modified xsi:type="dcterms:W3CDTF">2024-09-02T11:49:00Z</dcterms:modified>
</cp:coreProperties>
</file>